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2" w:rsidRDefault="002B34D2" w:rsidP="00903B35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Style w:val="TableGrid"/>
        <w:tblW w:w="10740" w:type="dxa"/>
        <w:tblLook w:val="04A0"/>
      </w:tblPr>
      <w:tblGrid>
        <w:gridCol w:w="5070"/>
        <w:gridCol w:w="5670"/>
      </w:tblGrid>
      <w:tr w:rsidR="00373368" w:rsidTr="00A84242">
        <w:tc>
          <w:tcPr>
            <w:tcW w:w="5070" w:type="dxa"/>
          </w:tcPr>
          <w:p w:rsidR="00373368" w:rsidRDefault="00373368" w:rsidP="00373368">
            <w:pPr>
              <w:rPr>
                <w:rFonts w:ascii="Frutiger Next Pro" w:hAnsi="Frutiger Next Pro" w:cs="Arial"/>
                <w:b/>
                <w:bCs/>
                <w:sz w:val="28"/>
              </w:rPr>
            </w:pPr>
            <w:r>
              <w:rPr>
                <w:rFonts w:ascii="Frutiger Next Pro" w:hAnsi="Frutiger Next Pro" w:cs="Arial"/>
                <w:b/>
                <w:bCs/>
                <w:sz w:val="28"/>
              </w:rPr>
              <w:t>Title</w:t>
            </w:r>
            <w:r w:rsidRPr="002F0040">
              <w:rPr>
                <w:rFonts w:ascii="Frutiger Next Pro" w:hAnsi="Frutiger Next Pro" w:cs="Arial"/>
                <w:b/>
                <w:bCs/>
                <w:sz w:val="28"/>
              </w:rPr>
              <w:t xml:space="preserve"> </w:t>
            </w:r>
          </w:p>
          <w:p w:rsidR="00373368" w:rsidRPr="00373368" w:rsidRDefault="00373368" w:rsidP="00373368">
            <w:pPr>
              <w:rPr>
                <w:rFonts w:ascii="Frutiger Next Pro" w:hAnsi="Frutiger Next Pro" w:cs="Arial"/>
                <w:b/>
                <w:bCs/>
                <w:sz w:val="28"/>
              </w:rPr>
            </w:pPr>
            <w:r w:rsidRPr="002F0040">
              <w:rPr>
                <w:rFonts w:ascii="Frutiger Next Pro" w:hAnsi="Frutiger Next Pro" w:cs="Arial"/>
                <w:b/>
                <w:bCs/>
                <w:sz w:val="28"/>
              </w:rPr>
              <w:t>(</w:t>
            </w:r>
            <w:proofErr w:type="spellStart"/>
            <w:r w:rsidRPr="002F0040">
              <w:rPr>
                <w:rFonts w:ascii="Frutiger Next Pro" w:hAnsi="Frutiger Next Pro" w:cs="Arial"/>
                <w:b/>
                <w:bCs/>
                <w:sz w:val="28"/>
              </w:rPr>
              <w:t>Frutiger</w:t>
            </w:r>
            <w:proofErr w:type="spellEnd"/>
            <w:r w:rsidRPr="002F0040">
              <w:rPr>
                <w:rFonts w:ascii="Frutiger Next Pro" w:hAnsi="Frutiger Next Pro" w:cs="Arial"/>
                <w:b/>
                <w:bCs/>
                <w:sz w:val="28"/>
              </w:rPr>
              <w:t xml:space="preserve"> 14 bold)</w:t>
            </w:r>
          </w:p>
        </w:tc>
        <w:tc>
          <w:tcPr>
            <w:tcW w:w="5670" w:type="dxa"/>
          </w:tcPr>
          <w:p w:rsidR="00373368" w:rsidRDefault="00373368" w:rsidP="00373368">
            <w:pPr>
              <w:rPr>
                <w:rFonts w:ascii="Helvetica" w:hAnsi="Helvetica"/>
                <w:b/>
                <w:sz w:val="24"/>
              </w:rPr>
            </w:pPr>
          </w:p>
        </w:tc>
      </w:tr>
      <w:tr w:rsidR="00373368" w:rsidTr="00A84242">
        <w:tc>
          <w:tcPr>
            <w:tcW w:w="5070" w:type="dxa"/>
          </w:tcPr>
          <w:p w:rsidR="00373368" w:rsidRDefault="00373368" w:rsidP="00373368">
            <w:pPr>
              <w:rPr>
                <w:rFonts w:ascii="Helvetica" w:hAnsi="Helvetica"/>
                <w:b/>
                <w:sz w:val="24"/>
              </w:rPr>
            </w:pPr>
            <w:r w:rsidRPr="002F0040">
              <w:rPr>
                <w:rFonts w:ascii="Frutiger Next Pro" w:hAnsi="Frutiger Next Pro" w:cs="Arial"/>
                <w:i/>
                <w:iCs/>
                <w:sz w:val="24"/>
              </w:rPr>
              <w:t>Presenting Author, Other Author’s Name (</w:t>
            </w:r>
            <w:proofErr w:type="spellStart"/>
            <w:r w:rsidRPr="002F0040">
              <w:rPr>
                <w:rFonts w:ascii="Frutiger Next Pro" w:hAnsi="Frutiger Next Pro" w:cs="Arial"/>
                <w:i/>
                <w:iCs/>
                <w:sz w:val="24"/>
              </w:rPr>
              <w:t>Frutiger</w:t>
            </w:r>
            <w:proofErr w:type="spellEnd"/>
            <w:r w:rsidRPr="002F0040">
              <w:rPr>
                <w:rFonts w:ascii="Frutiger Next Pro" w:hAnsi="Frutiger Next Pro" w:cs="Arial"/>
                <w:i/>
                <w:iCs/>
                <w:sz w:val="24"/>
              </w:rPr>
              <w:t xml:space="preserve"> 12 italics)</w:t>
            </w:r>
          </w:p>
        </w:tc>
        <w:tc>
          <w:tcPr>
            <w:tcW w:w="5670" w:type="dxa"/>
          </w:tcPr>
          <w:p w:rsidR="00373368" w:rsidRDefault="00373368" w:rsidP="00373368">
            <w:pPr>
              <w:rPr>
                <w:rFonts w:ascii="Helvetica" w:hAnsi="Helvetica"/>
                <w:b/>
                <w:sz w:val="24"/>
              </w:rPr>
            </w:pPr>
          </w:p>
        </w:tc>
      </w:tr>
      <w:tr w:rsidR="00373368" w:rsidTr="00A84242">
        <w:tc>
          <w:tcPr>
            <w:tcW w:w="5070" w:type="dxa"/>
          </w:tcPr>
          <w:p w:rsidR="00373368" w:rsidRDefault="00373368" w:rsidP="00373368">
            <w:pPr>
              <w:rPr>
                <w:rFonts w:ascii="Frutiger Next Pro" w:hAnsi="Frutiger Next Pro" w:cs="Arial"/>
                <w:sz w:val="24"/>
              </w:rPr>
            </w:pPr>
            <w:r w:rsidRPr="002F0040">
              <w:rPr>
                <w:rFonts w:ascii="Frutiger Next Pro" w:hAnsi="Frutiger Next Pro" w:cs="Arial"/>
                <w:sz w:val="24"/>
              </w:rPr>
              <w:t xml:space="preserve">Company / Institution Name  </w:t>
            </w:r>
          </w:p>
          <w:p w:rsidR="00373368" w:rsidRPr="00373368" w:rsidRDefault="00373368" w:rsidP="00373368">
            <w:pPr>
              <w:rPr>
                <w:rFonts w:ascii="Frutiger Next Pro" w:hAnsi="Frutiger Next Pro" w:cs="Arial"/>
                <w:sz w:val="24"/>
              </w:rPr>
            </w:pPr>
            <w:r w:rsidRPr="002F0040">
              <w:rPr>
                <w:rFonts w:ascii="Frutiger Next Pro" w:hAnsi="Frutiger Next Pro" w:cs="Arial"/>
                <w:sz w:val="24"/>
              </w:rPr>
              <w:t>(</w:t>
            </w:r>
            <w:proofErr w:type="spellStart"/>
            <w:r w:rsidRPr="002F0040">
              <w:rPr>
                <w:rFonts w:ascii="Frutiger Next Pro" w:hAnsi="Frutiger Next Pro" w:cs="Arial"/>
                <w:iCs/>
                <w:sz w:val="24"/>
              </w:rPr>
              <w:t>Frutiger</w:t>
            </w:r>
            <w:proofErr w:type="spellEnd"/>
            <w:r w:rsidRPr="002F0040">
              <w:rPr>
                <w:rFonts w:ascii="Frutiger Next Pro" w:hAnsi="Frutiger Next Pro" w:cs="Arial"/>
                <w:sz w:val="24"/>
              </w:rPr>
              <w:t xml:space="preserve"> 12)</w:t>
            </w:r>
          </w:p>
        </w:tc>
        <w:tc>
          <w:tcPr>
            <w:tcW w:w="5670" w:type="dxa"/>
          </w:tcPr>
          <w:p w:rsidR="00373368" w:rsidRDefault="00373368" w:rsidP="00373368">
            <w:pPr>
              <w:rPr>
                <w:rFonts w:ascii="Helvetica" w:hAnsi="Helvetica"/>
                <w:b/>
                <w:sz w:val="24"/>
              </w:rPr>
            </w:pPr>
          </w:p>
        </w:tc>
      </w:tr>
      <w:tr w:rsidR="00373368" w:rsidTr="00A84242">
        <w:tc>
          <w:tcPr>
            <w:tcW w:w="5070" w:type="dxa"/>
          </w:tcPr>
          <w:p w:rsidR="00373368" w:rsidRDefault="00373368" w:rsidP="00373368">
            <w:pPr>
              <w:rPr>
                <w:rFonts w:ascii="Frutiger Next Pro" w:hAnsi="Frutiger Next Pro" w:cs="Arial"/>
                <w:sz w:val="24"/>
              </w:rPr>
            </w:pPr>
            <w:r w:rsidRPr="002F0040">
              <w:rPr>
                <w:rFonts w:ascii="Frutiger Next Pro" w:hAnsi="Frutiger Next Pro" w:cs="Arial"/>
                <w:sz w:val="24"/>
              </w:rPr>
              <w:t xml:space="preserve">Address  </w:t>
            </w:r>
          </w:p>
          <w:p w:rsidR="00373368" w:rsidRPr="00373368" w:rsidRDefault="00373368" w:rsidP="00373368">
            <w:pPr>
              <w:rPr>
                <w:rFonts w:ascii="Frutiger Next Pro" w:hAnsi="Frutiger Next Pro"/>
                <w:sz w:val="24"/>
              </w:rPr>
            </w:pPr>
            <w:r w:rsidRPr="002F0040">
              <w:rPr>
                <w:rFonts w:ascii="Frutiger Next Pro" w:hAnsi="Frutiger Next Pro" w:cs="Arial"/>
                <w:sz w:val="24"/>
              </w:rPr>
              <w:t>(</w:t>
            </w:r>
            <w:proofErr w:type="spellStart"/>
            <w:r w:rsidRPr="002F0040">
              <w:rPr>
                <w:rFonts w:ascii="Frutiger Next Pro" w:hAnsi="Frutiger Next Pro" w:cs="Arial"/>
                <w:iCs/>
                <w:sz w:val="24"/>
              </w:rPr>
              <w:t>Frutiger</w:t>
            </w:r>
            <w:proofErr w:type="spellEnd"/>
            <w:r w:rsidRPr="002F0040">
              <w:rPr>
                <w:rFonts w:ascii="Frutiger Next Pro" w:hAnsi="Frutiger Next Pro" w:cs="Arial"/>
                <w:sz w:val="24"/>
              </w:rPr>
              <w:t xml:space="preserve"> 12)</w:t>
            </w:r>
          </w:p>
        </w:tc>
        <w:tc>
          <w:tcPr>
            <w:tcW w:w="5670" w:type="dxa"/>
          </w:tcPr>
          <w:p w:rsidR="00373368" w:rsidRDefault="00373368" w:rsidP="00373368">
            <w:pPr>
              <w:rPr>
                <w:rFonts w:ascii="Helvetica" w:hAnsi="Helvetica"/>
                <w:b/>
                <w:sz w:val="24"/>
              </w:rPr>
            </w:pPr>
          </w:p>
        </w:tc>
      </w:tr>
    </w:tbl>
    <w:p w:rsidR="00373368" w:rsidRDefault="00373368" w:rsidP="00373368">
      <w:pPr>
        <w:rPr>
          <w:rFonts w:ascii="Helvetica" w:hAnsi="Helvetica"/>
          <w:b/>
          <w:sz w:val="24"/>
        </w:rPr>
      </w:pPr>
    </w:p>
    <w:p w:rsidR="00903B35" w:rsidRPr="00373368" w:rsidRDefault="00373368" w:rsidP="00373368">
      <w:pPr>
        <w:rPr>
          <w:rFonts w:ascii="Frutiger Next Pro" w:hAnsi="Frutiger Next Pro"/>
          <w:b/>
          <w:sz w:val="24"/>
        </w:rPr>
      </w:pPr>
      <w:r w:rsidRPr="00373368">
        <w:rPr>
          <w:rFonts w:ascii="Frutiger Next Pro" w:hAnsi="Frutiger Next Pro"/>
          <w:b/>
          <w:sz w:val="24"/>
        </w:rPr>
        <w:t>Please tick all that apply:</w:t>
      </w:r>
    </w:p>
    <w:tbl>
      <w:tblPr>
        <w:tblStyle w:val="TableGrid"/>
        <w:tblW w:w="10740" w:type="dxa"/>
        <w:tblLook w:val="04A0"/>
      </w:tblPr>
      <w:tblGrid>
        <w:gridCol w:w="5070"/>
        <w:gridCol w:w="5670"/>
      </w:tblGrid>
      <w:tr w:rsidR="00373368" w:rsidRPr="00373368" w:rsidTr="00A84242">
        <w:tc>
          <w:tcPr>
            <w:tcW w:w="5070" w:type="dxa"/>
          </w:tcPr>
          <w:p w:rsidR="00373368" w:rsidRPr="00A84242" w:rsidRDefault="00373368" w:rsidP="00373368">
            <w:pPr>
              <w:rPr>
                <w:rFonts w:ascii="Frutiger Next Pro" w:hAnsi="Frutiger Next Pro"/>
                <w:sz w:val="22"/>
              </w:rPr>
            </w:pPr>
            <w:r w:rsidRPr="00A84242">
              <w:rPr>
                <w:rFonts w:ascii="Frutiger Next Pro" w:hAnsi="Frutiger Next Pro"/>
                <w:sz w:val="22"/>
              </w:rPr>
              <w:t xml:space="preserve">I would like to </w:t>
            </w:r>
            <w:r w:rsidR="00A84242" w:rsidRPr="00A84242">
              <w:rPr>
                <w:rFonts w:ascii="Frutiger Next Pro" w:hAnsi="Frutiger Next Pro"/>
                <w:sz w:val="22"/>
              </w:rPr>
              <w:t>be considered</w:t>
            </w:r>
            <w:r w:rsidRPr="00A84242">
              <w:rPr>
                <w:rFonts w:ascii="Frutiger Next Pro" w:hAnsi="Frutiger Next Pro"/>
                <w:sz w:val="22"/>
              </w:rPr>
              <w:t xml:space="preserve"> for Oral Presentation</w:t>
            </w:r>
          </w:p>
          <w:p w:rsidR="00373368" w:rsidRPr="00A84242" w:rsidRDefault="00373368" w:rsidP="00373368">
            <w:pPr>
              <w:rPr>
                <w:rFonts w:ascii="Frutiger Next Pro" w:hAnsi="Frutiger Next Pro"/>
                <w:sz w:val="22"/>
              </w:rPr>
            </w:pPr>
          </w:p>
        </w:tc>
        <w:tc>
          <w:tcPr>
            <w:tcW w:w="5670" w:type="dxa"/>
          </w:tcPr>
          <w:p w:rsidR="00373368" w:rsidRPr="00373368" w:rsidRDefault="00373368" w:rsidP="00373368">
            <w:pPr>
              <w:rPr>
                <w:rFonts w:ascii="Frutiger Next Pro" w:hAnsi="Frutiger Next Pro"/>
                <w:sz w:val="24"/>
              </w:rPr>
            </w:pPr>
          </w:p>
        </w:tc>
      </w:tr>
      <w:tr w:rsidR="00F25161" w:rsidRPr="00373368" w:rsidTr="00A84242">
        <w:tc>
          <w:tcPr>
            <w:tcW w:w="5070" w:type="dxa"/>
          </w:tcPr>
          <w:p w:rsidR="00F25161" w:rsidRPr="00A84242" w:rsidRDefault="00F25161" w:rsidP="00634792">
            <w:pPr>
              <w:rPr>
                <w:rFonts w:ascii="Frutiger Next Pro" w:hAnsi="Frutiger Next Pro"/>
                <w:sz w:val="22"/>
              </w:rPr>
            </w:pPr>
            <w:r w:rsidRPr="00A84242">
              <w:rPr>
                <w:rFonts w:ascii="Frutiger Next Pro" w:hAnsi="Frutiger Next Pro"/>
                <w:sz w:val="22"/>
              </w:rPr>
              <w:t>I would like to be considered for Flash Presentation</w:t>
            </w:r>
          </w:p>
        </w:tc>
        <w:tc>
          <w:tcPr>
            <w:tcW w:w="5670" w:type="dxa"/>
          </w:tcPr>
          <w:p w:rsidR="00F25161" w:rsidRPr="00373368" w:rsidRDefault="00F25161" w:rsidP="00373368">
            <w:pPr>
              <w:rPr>
                <w:rFonts w:ascii="Frutiger Next Pro" w:hAnsi="Frutiger Next Pro"/>
                <w:sz w:val="24"/>
              </w:rPr>
            </w:pPr>
          </w:p>
        </w:tc>
      </w:tr>
      <w:tr w:rsidR="00F25161" w:rsidRPr="00373368" w:rsidTr="00A84242">
        <w:tc>
          <w:tcPr>
            <w:tcW w:w="5070" w:type="dxa"/>
          </w:tcPr>
          <w:p w:rsidR="00F25161" w:rsidRPr="00A84242" w:rsidRDefault="00F25161" w:rsidP="00F25161">
            <w:pPr>
              <w:rPr>
                <w:rFonts w:ascii="Frutiger Next Pro" w:hAnsi="Frutiger Next Pro"/>
                <w:sz w:val="22"/>
              </w:rPr>
            </w:pPr>
            <w:r w:rsidRPr="00A84242">
              <w:rPr>
                <w:rFonts w:ascii="Frutiger Next Pro" w:hAnsi="Frutiger Next Pro"/>
                <w:sz w:val="22"/>
              </w:rPr>
              <w:t xml:space="preserve">I would like to be considered for </w:t>
            </w:r>
            <w:r>
              <w:rPr>
                <w:rFonts w:ascii="Frutiger Next Pro" w:hAnsi="Frutiger Next Pro"/>
                <w:sz w:val="22"/>
              </w:rPr>
              <w:t>Poster</w:t>
            </w:r>
            <w:r w:rsidRPr="00A84242">
              <w:rPr>
                <w:rFonts w:ascii="Frutiger Next Pro" w:hAnsi="Frutiger Next Pro"/>
                <w:sz w:val="22"/>
              </w:rPr>
              <w:t xml:space="preserve"> Presentation</w:t>
            </w:r>
          </w:p>
        </w:tc>
        <w:tc>
          <w:tcPr>
            <w:tcW w:w="5670" w:type="dxa"/>
          </w:tcPr>
          <w:p w:rsidR="00F25161" w:rsidRPr="00373368" w:rsidRDefault="00F25161" w:rsidP="00373368">
            <w:pPr>
              <w:rPr>
                <w:rFonts w:ascii="Frutiger Next Pro" w:hAnsi="Frutiger Next Pro"/>
                <w:sz w:val="24"/>
              </w:rPr>
            </w:pPr>
          </w:p>
        </w:tc>
      </w:tr>
    </w:tbl>
    <w:p w:rsidR="00373368" w:rsidRPr="00373368" w:rsidRDefault="00373368" w:rsidP="00903B35">
      <w:pPr>
        <w:rPr>
          <w:rFonts w:ascii="Helvetica" w:hAnsi="Helvetica"/>
          <w:b/>
          <w:sz w:val="24"/>
        </w:rPr>
      </w:pPr>
    </w:p>
    <w:p w:rsidR="00903B35" w:rsidRPr="00373368" w:rsidRDefault="00903B35" w:rsidP="00903B35">
      <w:pPr>
        <w:pStyle w:val="Heading1"/>
        <w:rPr>
          <w:rFonts w:ascii="Frutiger Next Pro" w:hAnsi="Frutiger Next Pro" w:cs="Arial"/>
          <w:b/>
          <w:sz w:val="22"/>
        </w:rPr>
      </w:pPr>
      <w:proofErr w:type="gramStart"/>
      <w:r w:rsidRPr="00373368">
        <w:rPr>
          <w:rFonts w:ascii="Frutiger Next Pro" w:hAnsi="Frutiger Next Pro" w:cs="Arial"/>
          <w:b/>
          <w:sz w:val="22"/>
        </w:rPr>
        <w:t xml:space="preserve">Summary of </w:t>
      </w:r>
      <w:r w:rsidR="00E41649" w:rsidRPr="00373368">
        <w:rPr>
          <w:rFonts w:ascii="Frutiger Next Pro" w:hAnsi="Frutiger Next Pro" w:cs="Arial"/>
          <w:b/>
          <w:sz w:val="22"/>
        </w:rPr>
        <w:t>presentation</w:t>
      </w:r>
      <w:r w:rsidR="00373368" w:rsidRPr="00373368">
        <w:rPr>
          <w:rFonts w:ascii="Frutiger Next Pro" w:hAnsi="Frutiger Next Pro" w:cs="Arial"/>
          <w:b/>
          <w:sz w:val="22"/>
        </w:rPr>
        <w:t xml:space="preserve"> or poster</w:t>
      </w:r>
      <w:r w:rsidR="00E41649" w:rsidRPr="00373368">
        <w:rPr>
          <w:rFonts w:ascii="Frutiger Next Pro" w:hAnsi="Frutiger Next Pro" w:cs="Arial"/>
          <w:b/>
          <w:sz w:val="22"/>
        </w:rPr>
        <w:t xml:space="preserve"> (</w:t>
      </w:r>
      <w:proofErr w:type="spellStart"/>
      <w:r w:rsidR="00661A90" w:rsidRPr="00373368">
        <w:rPr>
          <w:rFonts w:ascii="Frutiger Next Pro" w:hAnsi="Frutiger Next Pro" w:cs="Arial"/>
          <w:b/>
          <w:iCs/>
        </w:rPr>
        <w:t>Frutiger</w:t>
      </w:r>
      <w:proofErr w:type="spellEnd"/>
      <w:r w:rsidR="00661A90" w:rsidRPr="00373368">
        <w:rPr>
          <w:rFonts w:ascii="Frutiger Next Pro" w:hAnsi="Frutiger Next Pro" w:cs="Arial"/>
          <w:b/>
          <w:sz w:val="22"/>
        </w:rPr>
        <w:t xml:space="preserve"> </w:t>
      </w:r>
      <w:r w:rsidRPr="00373368">
        <w:rPr>
          <w:rFonts w:ascii="Frutiger Next Pro" w:hAnsi="Frutiger Next Pro" w:cs="Arial"/>
          <w:b/>
          <w:sz w:val="22"/>
        </w:rPr>
        <w:t>11)</w:t>
      </w:r>
      <w:r w:rsidR="00373368" w:rsidRPr="00373368">
        <w:rPr>
          <w:rFonts w:ascii="Frutiger Next Pro" w:hAnsi="Frutiger Next Pro" w:cs="Arial"/>
          <w:b/>
          <w:sz w:val="22"/>
        </w:rPr>
        <w:t xml:space="preserve"> Max.</w:t>
      </w:r>
      <w:proofErr w:type="gramEnd"/>
      <w:r w:rsidR="00373368" w:rsidRPr="00373368">
        <w:rPr>
          <w:rFonts w:ascii="Frutiger Next Pro" w:hAnsi="Frutiger Next Pro" w:cs="Arial"/>
          <w:b/>
          <w:sz w:val="22"/>
        </w:rPr>
        <w:t xml:space="preserve"> </w:t>
      </w:r>
      <w:proofErr w:type="gramStart"/>
      <w:r w:rsidR="00373368" w:rsidRPr="00373368">
        <w:rPr>
          <w:rFonts w:ascii="Frutiger Next Pro" w:hAnsi="Frutiger Next Pro" w:cs="Arial"/>
          <w:b/>
          <w:sz w:val="22"/>
        </w:rPr>
        <w:t>300 words.</w:t>
      </w:r>
      <w:proofErr w:type="gramEnd"/>
    </w:p>
    <w:p w:rsidR="00E41649" w:rsidRPr="00E41649" w:rsidRDefault="00E41649" w:rsidP="00E41649">
      <w:pPr>
        <w:rPr>
          <w:rFonts w:ascii="Arial" w:hAnsi="Arial" w:cs="Arial"/>
        </w:rPr>
      </w:pPr>
    </w:p>
    <w:p w:rsidR="00903B35" w:rsidRPr="00903B35" w:rsidRDefault="00903B35"/>
    <w:sectPr w:rsidR="00903B35" w:rsidRPr="00903B35" w:rsidSect="00903B35">
      <w:headerReference w:type="default" r:id="rId6"/>
      <w:footerReference w:type="default" r:id="rId7"/>
      <w:pgSz w:w="12240" w:h="15840"/>
      <w:pgMar w:top="1977" w:right="1800" w:bottom="1440" w:left="900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04" w:rsidRDefault="00844404">
      <w:r>
        <w:separator/>
      </w:r>
    </w:p>
  </w:endnote>
  <w:endnote w:type="continuationSeparator" w:id="0">
    <w:p w:rsidR="00844404" w:rsidRDefault="0084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Pro">
    <w:altName w:val="Athelas Bold Italic"/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35" w:rsidRPr="00903B35" w:rsidRDefault="002B2449" w:rsidP="00903B35">
    <w:pPr>
      <w:pStyle w:val="NoParagraphStyle"/>
      <w:rPr>
        <w:rFonts w:ascii="Frutiger Next Pro" w:hAnsi="Frutiger Next Pro" w:cs="Arial"/>
        <w:sz w:val="18"/>
        <w:szCs w:val="18"/>
      </w:rPr>
    </w:pPr>
    <w:r>
      <w:rPr>
        <w:rFonts w:ascii="Frutiger Next Pro" w:hAnsi="Frutiger Next Pro" w:cs="Arial"/>
        <w:sz w:val="18"/>
        <w:szCs w:val="18"/>
      </w:rPr>
      <w:t xml:space="preserve">© </w:t>
    </w:r>
    <w:r w:rsidR="006463A8">
      <w:rPr>
        <w:rFonts w:ascii="Frutiger Next Pro" w:hAnsi="Frutiger Next Pro" w:cs="Arial"/>
        <w:sz w:val="18"/>
        <w:szCs w:val="18"/>
      </w:rPr>
      <w:t>2015</w:t>
    </w:r>
    <w:r w:rsidR="00903B35" w:rsidRPr="00903B35">
      <w:rPr>
        <w:rFonts w:ascii="Frutiger Next Pro" w:hAnsi="Frutiger Next Pro" w:cs="Arial"/>
        <w:sz w:val="18"/>
        <w:szCs w:val="18"/>
      </w:rPr>
      <w:t xml:space="preserve"> Society of Chemical</w:t>
    </w:r>
    <w:r w:rsidR="00903B35">
      <w:rPr>
        <w:rFonts w:ascii="Frutiger Next Pro" w:hAnsi="Frutiger Next Pro" w:cs="Arial"/>
        <w:sz w:val="18"/>
        <w:szCs w:val="18"/>
      </w:rPr>
      <w:t xml:space="preserve"> Industry.  All rights reserved</w:t>
    </w:r>
  </w:p>
  <w:p w:rsidR="00903B35" w:rsidRPr="00903B35" w:rsidRDefault="00903B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04" w:rsidRDefault="00844404">
      <w:r>
        <w:separator/>
      </w:r>
    </w:p>
  </w:footnote>
  <w:footnote w:type="continuationSeparator" w:id="0">
    <w:p w:rsidR="00844404" w:rsidRDefault="00844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35" w:rsidRDefault="0034099A" w:rsidP="00A84242">
    <w:pPr>
      <w:rPr>
        <w:rFonts w:ascii="Frutiger Next Pro" w:hAnsi="Frutiger Next Pro" w:cs="Arial"/>
        <w:b/>
        <w:noProof/>
        <w:sz w:val="56"/>
        <w:szCs w:val="44"/>
      </w:rPr>
    </w:pPr>
    <w:r>
      <w:rPr>
        <w:rFonts w:ascii="Frutiger Next Pro" w:hAnsi="Frutiger Next Pro" w:cs="Arial"/>
        <w:b/>
        <w:noProof/>
        <w:sz w:val="56"/>
        <w:szCs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pt;margin-top:-8.55pt;width:96.9pt;height:63.15pt;z-index:251657728;mso-wrap-style:none" stroked="f">
          <v:textbox style="mso-next-textbox:#_x0000_s2049;mso-fit-shape-to-text:t">
            <w:txbxContent>
              <w:p w:rsidR="00903B35" w:rsidRDefault="002B1F92" w:rsidP="00903B35">
                <w:pPr>
                  <w:pStyle w:val="Header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047750" cy="714375"/>
                      <wp:effectExtent l="19050" t="0" r="0" b="0"/>
                      <wp:docPr id="1" name="Picture 1" descr="SCI_Black_CMYK for pri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_Black_CMYK for pri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A84242" w:rsidRPr="00A84242">
      <w:rPr>
        <w:rFonts w:ascii="Frutiger Next Pro" w:hAnsi="Frutiger Next Pro" w:cs="Arial"/>
        <w:b/>
        <w:noProof/>
        <w:sz w:val="56"/>
        <w:szCs w:val="44"/>
      </w:rPr>
      <w:t>Protein-Protein Interactions 2016</w:t>
    </w:r>
  </w:p>
  <w:p w:rsidR="00A84242" w:rsidRPr="00A84242" w:rsidRDefault="00A84242" w:rsidP="00A84242">
    <w:pPr>
      <w:rPr>
        <w:rFonts w:ascii="Frutiger Next Pro" w:hAnsi="Frutiger Next Pro" w:cs="Arial"/>
        <w:b/>
        <w:noProof/>
        <w:sz w:val="48"/>
        <w:szCs w:val="44"/>
      </w:rPr>
    </w:pPr>
    <w:r w:rsidRPr="00A84242">
      <w:rPr>
        <w:rFonts w:ascii="Frutiger Next Pro" w:hAnsi="Frutiger Next Pro" w:cs="Arial"/>
        <w:b/>
        <w:noProof/>
        <w:sz w:val="48"/>
        <w:szCs w:val="44"/>
      </w:rPr>
      <w:t>SCI, London, UK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B35"/>
    <w:rsid w:val="00000028"/>
    <w:rsid w:val="00001704"/>
    <w:rsid w:val="00002A0E"/>
    <w:rsid w:val="00003F0E"/>
    <w:rsid w:val="000102D8"/>
    <w:rsid w:val="000111FE"/>
    <w:rsid w:val="00012088"/>
    <w:rsid w:val="00015CE1"/>
    <w:rsid w:val="00023BF7"/>
    <w:rsid w:val="00025B44"/>
    <w:rsid w:val="00025BF2"/>
    <w:rsid w:val="00030525"/>
    <w:rsid w:val="00031E44"/>
    <w:rsid w:val="00032ECA"/>
    <w:rsid w:val="0003302D"/>
    <w:rsid w:val="00034FC6"/>
    <w:rsid w:val="00035A8C"/>
    <w:rsid w:val="0003632E"/>
    <w:rsid w:val="0003724C"/>
    <w:rsid w:val="000417BD"/>
    <w:rsid w:val="00043925"/>
    <w:rsid w:val="00044BBC"/>
    <w:rsid w:val="00044BD4"/>
    <w:rsid w:val="00044DA8"/>
    <w:rsid w:val="0004667D"/>
    <w:rsid w:val="00050D52"/>
    <w:rsid w:val="00051F57"/>
    <w:rsid w:val="00052270"/>
    <w:rsid w:val="00060F47"/>
    <w:rsid w:val="00064676"/>
    <w:rsid w:val="000700EE"/>
    <w:rsid w:val="000701BC"/>
    <w:rsid w:val="00072FCE"/>
    <w:rsid w:val="00073548"/>
    <w:rsid w:val="00074183"/>
    <w:rsid w:val="00081139"/>
    <w:rsid w:val="0008425C"/>
    <w:rsid w:val="00086097"/>
    <w:rsid w:val="0008621E"/>
    <w:rsid w:val="0008631C"/>
    <w:rsid w:val="000909C8"/>
    <w:rsid w:val="00097B46"/>
    <w:rsid w:val="000A512D"/>
    <w:rsid w:val="000A646E"/>
    <w:rsid w:val="000B06BF"/>
    <w:rsid w:val="000B56EC"/>
    <w:rsid w:val="000B7A50"/>
    <w:rsid w:val="000C06D9"/>
    <w:rsid w:val="000C0B22"/>
    <w:rsid w:val="000C11AF"/>
    <w:rsid w:val="000C12AD"/>
    <w:rsid w:val="000D26CE"/>
    <w:rsid w:val="000D33EA"/>
    <w:rsid w:val="000D4152"/>
    <w:rsid w:val="000D533E"/>
    <w:rsid w:val="000D5871"/>
    <w:rsid w:val="000D6439"/>
    <w:rsid w:val="000D65BF"/>
    <w:rsid w:val="000D717D"/>
    <w:rsid w:val="000E0111"/>
    <w:rsid w:val="000E1716"/>
    <w:rsid w:val="000E344B"/>
    <w:rsid w:val="000E553F"/>
    <w:rsid w:val="000E6DCE"/>
    <w:rsid w:val="000E7BF4"/>
    <w:rsid w:val="000F2635"/>
    <w:rsid w:val="000F3E18"/>
    <w:rsid w:val="000F598A"/>
    <w:rsid w:val="001107A1"/>
    <w:rsid w:val="00112E5B"/>
    <w:rsid w:val="00115C91"/>
    <w:rsid w:val="0011715A"/>
    <w:rsid w:val="00121F02"/>
    <w:rsid w:val="001239A6"/>
    <w:rsid w:val="00124757"/>
    <w:rsid w:val="00124E42"/>
    <w:rsid w:val="00124ED7"/>
    <w:rsid w:val="001377D9"/>
    <w:rsid w:val="00137F1A"/>
    <w:rsid w:val="00143108"/>
    <w:rsid w:val="0014669F"/>
    <w:rsid w:val="00146D09"/>
    <w:rsid w:val="00150785"/>
    <w:rsid w:val="0015447B"/>
    <w:rsid w:val="001574BF"/>
    <w:rsid w:val="00157981"/>
    <w:rsid w:val="0016288A"/>
    <w:rsid w:val="00164291"/>
    <w:rsid w:val="001651F5"/>
    <w:rsid w:val="001673DD"/>
    <w:rsid w:val="0016770D"/>
    <w:rsid w:val="00167AE9"/>
    <w:rsid w:val="00170499"/>
    <w:rsid w:val="001724E5"/>
    <w:rsid w:val="0017451D"/>
    <w:rsid w:val="00181F60"/>
    <w:rsid w:val="00183568"/>
    <w:rsid w:val="00187ED7"/>
    <w:rsid w:val="001A0DED"/>
    <w:rsid w:val="001A0DF3"/>
    <w:rsid w:val="001A2C6E"/>
    <w:rsid w:val="001A4524"/>
    <w:rsid w:val="001A70DC"/>
    <w:rsid w:val="001B267F"/>
    <w:rsid w:val="001B292C"/>
    <w:rsid w:val="001B640D"/>
    <w:rsid w:val="001C233A"/>
    <w:rsid w:val="001C5321"/>
    <w:rsid w:val="001D12F2"/>
    <w:rsid w:val="001D1EE1"/>
    <w:rsid w:val="001D352C"/>
    <w:rsid w:val="001D51D9"/>
    <w:rsid w:val="001E170D"/>
    <w:rsid w:val="001E56BE"/>
    <w:rsid w:val="001F0E14"/>
    <w:rsid w:val="001F2DA0"/>
    <w:rsid w:val="001F4F75"/>
    <w:rsid w:val="001F5C2F"/>
    <w:rsid w:val="001F7D85"/>
    <w:rsid w:val="002049A9"/>
    <w:rsid w:val="00206FA8"/>
    <w:rsid w:val="00207F71"/>
    <w:rsid w:val="00213D95"/>
    <w:rsid w:val="00215EDC"/>
    <w:rsid w:val="00220323"/>
    <w:rsid w:val="00227DAD"/>
    <w:rsid w:val="002306FE"/>
    <w:rsid w:val="00230973"/>
    <w:rsid w:val="00230BA6"/>
    <w:rsid w:val="00231E38"/>
    <w:rsid w:val="002326A1"/>
    <w:rsid w:val="00234311"/>
    <w:rsid w:val="0023663C"/>
    <w:rsid w:val="0024067D"/>
    <w:rsid w:val="00241CE6"/>
    <w:rsid w:val="002425EA"/>
    <w:rsid w:val="002459E0"/>
    <w:rsid w:val="00246778"/>
    <w:rsid w:val="00251237"/>
    <w:rsid w:val="002523B3"/>
    <w:rsid w:val="002546AF"/>
    <w:rsid w:val="00254C93"/>
    <w:rsid w:val="00260ACC"/>
    <w:rsid w:val="00263754"/>
    <w:rsid w:val="00263A36"/>
    <w:rsid w:val="00266C1B"/>
    <w:rsid w:val="00270B0D"/>
    <w:rsid w:val="002828A4"/>
    <w:rsid w:val="002909F0"/>
    <w:rsid w:val="0029172B"/>
    <w:rsid w:val="00292FB1"/>
    <w:rsid w:val="002935E4"/>
    <w:rsid w:val="00294B11"/>
    <w:rsid w:val="00295193"/>
    <w:rsid w:val="002A3125"/>
    <w:rsid w:val="002A63E1"/>
    <w:rsid w:val="002A6967"/>
    <w:rsid w:val="002A7AFE"/>
    <w:rsid w:val="002B0855"/>
    <w:rsid w:val="002B14AF"/>
    <w:rsid w:val="002B1F92"/>
    <w:rsid w:val="002B2449"/>
    <w:rsid w:val="002B34D2"/>
    <w:rsid w:val="002B7CD8"/>
    <w:rsid w:val="002C326B"/>
    <w:rsid w:val="002C53E0"/>
    <w:rsid w:val="002C5C53"/>
    <w:rsid w:val="002D10AD"/>
    <w:rsid w:val="002D20ED"/>
    <w:rsid w:val="002D3689"/>
    <w:rsid w:val="002D581A"/>
    <w:rsid w:val="002D6E5C"/>
    <w:rsid w:val="002D76E1"/>
    <w:rsid w:val="002E0D6F"/>
    <w:rsid w:val="002E0FF1"/>
    <w:rsid w:val="002E23DC"/>
    <w:rsid w:val="002E525C"/>
    <w:rsid w:val="002E5854"/>
    <w:rsid w:val="002F0040"/>
    <w:rsid w:val="002F08A1"/>
    <w:rsid w:val="002F27DA"/>
    <w:rsid w:val="002F2A3C"/>
    <w:rsid w:val="002F3DFA"/>
    <w:rsid w:val="002F79D7"/>
    <w:rsid w:val="00311A72"/>
    <w:rsid w:val="0031218B"/>
    <w:rsid w:val="003126C6"/>
    <w:rsid w:val="003135FF"/>
    <w:rsid w:val="00313926"/>
    <w:rsid w:val="00320A50"/>
    <w:rsid w:val="0032139F"/>
    <w:rsid w:val="00325F26"/>
    <w:rsid w:val="00335BF4"/>
    <w:rsid w:val="0033600D"/>
    <w:rsid w:val="0034099A"/>
    <w:rsid w:val="003409B1"/>
    <w:rsid w:val="00341F1A"/>
    <w:rsid w:val="00345347"/>
    <w:rsid w:val="00346C96"/>
    <w:rsid w:val="00347C32"/>
    <w:rsid w:val="003500FD"/>
    <w:rsid w:val="003504BE"/>
    <w:rsid w:val="0035790E"/>
    <w:rsid w:val="00357B6E"/>
    <w:rsid w:val="00361FCE"/>
    <w:rsid w:val="0036332A"/>
    <w:rsid w:val="00365DD0"/>
    <w:rsid w:val="003672D0"/>
    <w:rsid w:val="00373368"/>
    <w:rsid w:val="0037362F"/>
    <w:rsid w:val="0037458A"/>
    <w:rsid w:val="00374F63"/>
    <w:rsid w:val="00375771"/>
    <w:rsid w:val="003769B3"/>
    <w:rsid w:val="0037765E"/>
    <w:rsid w:val="003816F5"/>
    <w:rsid w:val="00382807"/>
    <w:rsid w:val="00382CA9"/>
    <w:rsid w:val="003831AB"/>
    <w:rsid w:val="00383708"/>
    <w:rsid w:val="003943BF"/>
    <w:rsid w:val="00397CAC"/>
    <w:rsid w:val="003A3036"/>
    <w:rsid w:val="003A3DED"/>
    <w:rsid w:val="003A4170"/>
    <w:rsid w:val="003A7ABF"/>
    <w:rsid w:val="003B76E0"/>
    <w:rsid w:val="003D03A9"/>
    <w:rsid w:val="003D10B2"/>
    <w:rsid w:val="003D4F36"/>
    <w:rsid w:val="003D5F7F"/>
    <w:rsid w:val="003D789A"/>
    <w:rsid w:val="003E4BFC"/>
    <w:rsid w:val="003E5281"/>
    <w:rsid w:val="003E59FB"/>
    <w:rsid w:val="003E5FF7"/>
    <w:rsid w:val="003F29B5"/>
    <w:rsid w:val="003F57ED"/>
    <w:rsid w:val="003F681D"/>
    <w:rsid w:val="003F7A5D"/>
    <w:rsid w:val="00403793"/>
    <w:rsid w:val="00404B30"/>
    <w:rsid w:val="00406416"/>
    <w:rsid w:val="00406D58"/>
    <w:rsid w:val="00406EC3"/>
    <w:rsid w:val="00412AAE"/>
    <w:rsid w:val="004141AE"/>
    <w:rsid w:val="00415D7F"/>
    <w:rsid w:val="00417AAD"/>
    <w:rsid w:val="00426412"/>
    <w:rsid w:val="00426E69"/>
    <w:rsid w:val="0043136F"/>
    <w:rsid w:val="004314E6"/>
    <w:rsid w:val="004315D7"/>
    <w:rsid w:val="0043253E"/>
    <w:rsid w:val="004352CC"/>
    <w:rsid w:val="00436D59"/>
    <w:rsid w:val="004426A2"/>
    <w:rsid w:val="004436A9"/>
    <w:rsid w:val="00444E33"/>
    <w:rsid w:val="00446A79"/>
    <w:rsid w:val="00446E7B"/>
    <w:rsid w:val="004523A2"/>
    <w:rsid w:val="00452E74"/>
    <w:rsid w:val="004560B9"/>
    <w:rsid w:val="004568EB"/>
    <w:rsid w:val="00456EA3"/>
    <w:rsid w:val="00461922"/>
    <w:rsid w:val="00464A91"/>
    <w:rsid w:val="00467188"/>
    <w:rsid w:val="004703AF"/>
    <w:rsid w:val="004710E1"/>
    <w:rsid w:val="004753A0"/>
    <w:rsid w:val="004771DD"/>
    <w:rsid w:val="00482091"/>
    <w:rsid w:val="00483213"/>
    <w:rsid w:val="00484323"/>
    <w:rsid w:val="0048456F"/>
    <w:rsid w:val="004847AF"/>
    <w:rsid w:val="00484F5C"/>
    <w:rsid w:val="00485E55"/>
    <w:rsid w:val="004866D5"/>
    <w:rsid w:val="00490451"/>
    <w:rsid w:val="004954F9"/>
    <w:rsid w:val="00495B88"/>
    <w:rsid w:val="004975A9"/>
    <w:rsid w:val="004A4968"/>
    <w:rsid w:val="004A5CBF"/>
    <w:rsid w:val="004A70D9"/>
    <w:rsid w:val="004B1767"/>
    <w:rsid w:val="004B25A0"/>
    <w:rsid w:val="004B5747"/>
    <w:rsid w:val="004B7325"/>
    <w:rsid w:val="004C204C"/>
    <w:rsid w:val="004C2451"/>
    <w:rsid w:val="004C7229"/>
    <w:rsid w:val="004C7E6B"/>
    <w:rsid w:val="004D6E21"/>
    <w:rsid w:val="004E010D"/>
    <w:rsid w:val="004E08F1"/>
    <w:rsid w:val="004E1355"/>
    <w:rsid w:val="004E2E82"/>
    <w:rsid w:val="004E2FBD"/>
    <w:rsid w:val="004E487E"/>
    <w:rsid w:val="004E59BB"/>
    <w:rsid w:val="004F1388"/>
    <w:rsid w:val="004F36A3"/>
    <w:rsid w:val="004F602D"/>
    <w:rsid w:val="004F6A78"/>
    <w:rsid w:val="004F6C53"/>
    <w:rsid w:val="004F74D9"/>
    <w:rsid w:val="004F7B38"/>
    <w:rsid w:val="00500519"/>
    <w:rsid w:val="00501419"/>
    <w:rsid w:val="0050369F"/>
    <w:rsid w:val="00505E4C"/>
    <w:rsid w:val="005121FB"/>
    <w:rsid w:val="005124A4"/>
    <w:rsid w:val="00525BF3"/>
    <w:rsid w:val="0052770B"/>
    <w:rsid w:val="00534FB0"/>
    <w:rsid w:val="00543416"/>
    <w:rsid w:val="00544B78"/>
    <w:rsid w:val="005501FE"/>
    <w:rsid w:val="00552E32"/>
    <w:rsid w:val="0056280F"/>
    <w:rsid w:val="00563568"/>
    <w:rsid w:val="00564453"/>
    <w:rsid w:val="005655E7"/>
    <w:rsid w:val="00565752"/>
    <w:rsid w:val="005668B3"/>
    <w:rsid w:val="00566EE7"/>
    <w:rsid w:val="0057319C"/>
    <w:rsid w:val="00574473"/>
    <w:rsid w:val="00576482"/>
    <w:rsid w:val="00580CC8"/>
    <w:rsid w:val="005811C4"/>
    <w:rsid w:val="005859D7"/>
    <w:rsid w:val="00585DC2"/>
    <w:rsid w:val="00587250"/>
    <w:rsid w:val="005876AD"/>
    <w:rsid w:val="00587C56"/>
    <w:rsid w:val="005A3053"/>
    <w:rsid w:val="005A4C73"/>
    <w:rsid w:val="005B138B"/>
    <w:rsid w:val="005B2F7B"/>
    <w:rsid w:val="005B7EA9"/>
    <w:rsid w:val="005D00B9"/>
    <w:rsid w:val="005D0BC9"/>
    <w:rsid w:val="005D2866"/>
    <w:rsid w:val="005D4067"/>
    <w:rsid w:val="005E020F"/>
    <w:rsid w:val="005E6E06"/>
    <w:rsid w:val="005F24F9"/>
    <w:rsid w:val="005F29B5"/>
    <w:rsid w:val="005F2CD8"/>
    <w:rsid w:val="005F3383"/>
    <w:rsid w:val="005F6012"/>
    <w:rsid w:val="006013EB"/>
    <w:rsid w:val="006025C3"/>
    <w:rsid w:val="00602B95"/>
    <w:rsid w:val="006043AD"/>
    <w:rsid w:val="00606856"/>
    <w:rsid w:val="006069E1"/>
    <w:rsid w:val="00607178"/>
    <w:rsid w:val="00607912"/>
    <w:rsid w:val="006109F9"/>
    <w:rsid w:val="00610DE8"/>
    <w:rsid w:val="006152C7"/>
    <w:rsid w:val="00624B86"/>
    <w:rsid w:val="00627AEB"/>
    <w:rsid w:val="00630D01"/>
    <w:rsid w:val="00630F1C"/>
    <w:rsid w:val="0063202C"/>
    <w:rsid w:val="006320A0"/>
    <w:rsid w:val="006342AE"/>
    <w:rsid w:val="006353DB"/>
    <w:rsid w:val="00637ABD"/>
    <w:rsid w:val="006423FA"/>
    <w:rsid w:val="00645C7A"/>
    <w:rsid w:val="00646172"/>
    <w:rsid w:val="006463A8"/>
    <w:rsid w:val="006545F1"/>
    <w:rsid w:val="00654C5A"/>
    <w:rsid w:val="00657543"/>
    <w:rsid w:val="00661A90"/>
    <w:rsid w:val="0066294D"/>
    <w:rsid w:val="0066325A"/>
    <w:rsid w:val="0066535A"/>
    <w:rsid w:val="00677B0D"/>
    <w:rsid w:val="00677BEA"/>
    <w:rsid w:val="00680DEC"/>
    <w:rsid w:val="00691B18"/>
    <w:rsid w:val="00693C9E"/>
    <w:rsid w:val="00695D46"/>
    <w:rsid w:val="006A5BC3"/>
    <w:rsid w:val="006A5E81"/>
    <w:rsid w:val="006A6DCF"/>
    <w:rsid w:val="006B5146"/>
    <w:rsid w:val="006C2CB1"/>
    <w:rsid w:val="006C47E0"/>
    <w:rsid w:val="006C76FE"/>
    <w:rsid w:val="006D087A"/>
    <w:rsid w:val="006D2E25"/>
    <w:rsid w:val="006D7375"/>
    <w:rsid w:val="006E0A2A"/>
    <w:rsid w:val="006E4F6B"/>
    <w:rsid w:val="006E7E43"/>
    <w:rsid w:val="006F0415"/>
    <w:rsid w:val="006F0CC6"/>
    <w:rsid w:val="006F13A7"/>
    <w:rsid w:val="00700477"/>
    <w:rsid w:val="007005EF"/>
    <w:rsid w:val="007042F4"/>
    <w:rsid w:val="007049B5"/>
    <w:rsid w:val="0070707F"/>
    <w:rsid w:val="00713390"/>
    <w:rsid w:val="007165EB"/>
    <w:rsid w:val="00717560"/>
    <w:rsid w:val="00721415"/>
    <w:rsid w:val="00722D11"/>
    <w:rsid w:val="00723A5F"/>
    <w:rsid w:val="007259E0"/>
    <w:rsid w:val="007273B0"/>
    <w:rsid w:val="00733867"/>
    <w:rsid w:val="00733C2D"/>
    <w:rsid w:val="00737386"/>
    <w:rsid w:val="00743126"/>
    <w:rsid w:val="007446C9"/>
    <w:rsid w:val="00746376"/>
    <w:rsid w:val="0074783F"/>
    <w:rsid w:val="00752391"/>
    <w:rsid w:val="00753A03"/>
    <w:rsid w:val="00754754"/>
    <w:rsid w:val="007553D6"/>
    <w:rsid w:val="00762C20"/>
    <w:rsid w:val="00763FCC"/>
    <w:rsid w:val="00766CA0"/>
    <w:rsid w:val="00767BC5"/>
    <w:rsid w:val="00770099"/>
    <w:rsid w:val="007707FB"/>
    <w:rsid w:val="00770D32"/>
    <w:rsid w:val="00772EDB"/>
    <w:rsid w:val="00783EDD"/>
    <w:rsid w:val="0078793D"/>
    <w:rsid w:val="00795FBA"/>
    <w:rsid w:val="00797666"/>
    <w:rsid w:val="00797F29"/>
    <w:rsid w:val="007A05CB"/>
    <w:rsid w:val="007A2EDD"/>
    <w:rsid w:val="007A48D3"/>
    <w:rsid w:val="007A5ED5"/>
    <w:rsid w:val="007B44BA"/>
    <w:rsid w:val="007C0FC4"/>
    <w:rsid w:val="007C17EA"/>
    <w:rsid w:val="007C1F32"/>
    <w:rsid w:val="007C2617"/>
    <w:rsid w:val="007C26FC"/>
    <w:rsid w:val="007C32A0"/>
    <w:rsid w:val="007C5D95"/>
    <w:rsid w:val="007D2373"/>
    <w:rsid w:val="007D482F"/>
    <w:rsid w:val="007D69AB"/>
    <w:rsid w:val="007E0541"/>
    <w:rsid w:val="007E0960"/>
    <w:rsid w:val="007E1214"/>
    <w:rsid w:val="007E3B31"/>
    <w:rsid w:val="007E5131"/>
    <w:rsid w:val="007F064B"/>
    <w:rsid w:val="007F35AE"/>
    <w:rsid w:val="007F5B27"/>
    <w:rsid w:val="008013EB"/>
    <w:rsid w:val="008044F1"/>
    <w:rsid w:val="00814592"/>
    <w:rsid w:val="00815A6C"/>
    <w:rsid w:val="00820651"/>
    <w:rsid w:val="008238D8"/>
    <w:rsid w:val="00834727"/>
    <w:rsid w:val="008419C6"/>
    <w:rsid w:val="008421CF"/>
    <w:rsid w:val="008428E7"/>
    <w:rsid w:val="008438D1"/>
    <w:rsid w:val="00844404"/>
    <w:rsid w:val="008459AA"/>
    <w:rsid w:val="0085255A"/>
    <w:rsid w:val="00852D34"/>
    <w:rsid w:val="008573FB"/>
    <w:rsid w:val="008576B8"/>
    <w:rsid w:val="008607C7"/>
    <w:rsid w:val="00863C0E"/>
    <w:rsid w:val="00866E08"/>
    <w:rsid w:val="00870246"/>
    <w:rsid w:val="0087191D"/>
    <w:rsid w:val="00873134"/>
    <w:rsid w:val="0087401C"/>
    <w:rsid w:val="00875F2F"/>
    <w:rsid w:val="00877A4F"/>
    <w:rsid w:val="00880A5B"/>
    <w:rsid w:val="008850CA"/>
    <w:rsid w:val="008903E6"/>
    <w:rsid w:val="00893F84"/>
    <w:rsid w:val="0089541A"/>
    <w:rsid w:val="008961E7"/>
    <w:rsid w:val="008A0676"/>
    <w:rsid w:val="008B10B5"/>
    <w:rsid w:val="008B2544"/>
    <w:rsid w:val="008B2DF0"/>
    <w:rsid w:val="008B4302"/>
    <w:rsid w:val="008C3394"/>
    <w:rsid w:val="008C33AC"/>
    <w:rsid w:val="008C43C3"/>
    <w:rsid w:val="008D0BF7"/>
    <w:rsid w:val="008D0D1A"/>
    <w:rsid w:val="008D169C"/>
    <w:rsid w:val="008D28F9"/>
    <w:rsid w:val="008D613A"/>
    <w:rsid w:val="008D619E"/>
    <w:rsid w:val="008E127C"/>
    <w:rsid w:val="008E29FD"/>
    <w:rsid w:val="008E5DD2"/>
    <w:rsid w:val="008F2E1C"/>
    <w:rsid w:val="008F337E"/>
    <w:rsid w:val="008F49A4"/>
    <w:rsid w:val="008F5CE6"/>
    <w:rsid w:val="00900FFE"/>
    <w:rsid w:val="00903B35"/>
    <w:rsid w:val="0090617F"/>
    <w:rsid w:val="0091472E"/>
    <w:rsid w:val="0091473C"/>
    <w:rsid w:val="00917205"/>
    <w:rsid w:val="00917630"/>
    <w:rsid w:val="00917D8A"/>
    <w:rsid w:val="00922286"/>
    <w:rsid w:val="00922321"/>
    <w:rsid w:val="00922392"/>
    <w:rsid w:val="009256F0"/>
    <w:rsid w:val="00926BDC"/>
    <w:rsid w:val="00927AF0"/>
    <w:rsid w:val="00932B18"/>
    <w:rsid w:val="00935296"/>
    <w:rsid w:val="009378CF"/>
    <w:rsid w:val="0094177A"/>
    <w:rsid w:val="00945EC8"/>
    <w:rsid w:val="009465E9"/>
    <w:rsid w:val="00950AC4"/>
    <w:rsid w:val="009536BD"/>
    <w:rsid w:val="00954BB8"/>
    <w:rsid w:val="00956961"/>
    <w:rsid w:val="0096610E"/>
    <w:rsid w:val="0098351F"/>
    <w:rsid w:val="00986CA3"/>
    <w:rsid w:val="0099112B"/>
    <w:rsid w:val="0099154E"/>
    <w:rsid w:val="00992911"/>
    <w:rsid w:val="009A5350"/>
    <w:rsid w:val="009A55EE"/>
    <w:rsid w:val="009B472A"/>
    <w:rsid w:val="009C7F2B"/>
    <w:rsid w:val="009D3CC2"/>
    <w:rsid w:val="009D419B"/>
    <w:rsid w:val="009D5339"/>
    <w:rsid w:val="009D65BA"/>
    <w:rsid w:val="009D7888"/>
    <w:rsid w:val="009D7CA4"/>
    <w:rsid w:val="009E01C8"/>
    <w:rsid w:val="009E07D8"/>
    <w:rsid w:val="009E0B58"/>
    <w:rsid w:val="009E1FF9"/>
    <w:rsid w:val="009E2A73"/>
    <w:rsid w:val="009F099D"/>
    <w:rsid w:val="009F47AE"/>
    <w:rsid w:val="009F6794"/>
    <w:rsid w:val="009F69CC"/>
    <w:rsid w:val="009F73DD"/>
    <w:rsid w:val="00A0160A"/>
    <w:rsid w:val="00A0470E"/>
    <w:rsid w:val="00A05667"/>
    <w:rsid w:val="00A0742C"/>
    <w:rsid w:val="00A1133C"/>
    <w:rsid w:val="00A11502"/>
    <w:rsid w:val="00A12D7C"/>
    <w:rsid w:val="00A16CF3"/>
    <w:rsid w:val="00A26957"/>
    <w:rsid w:val="00A26D9C"/>
    <w:rsid w:val="00A30F18"/>
    <w:rsid w:val="00A3117E"/>
    <w:rsid w:val="00A32FAD"/>
    <w:rsid w:val="00A339E6"/>
    <w:rsid w:val="00A344A2"/>
    <w:rsid w:val="00A346BE"/>
    <w:rsid w:val="00A350E7"/>
    <w:rsid w:val="00A36D0D"/>
    <w:rsid w:val="00A41E55"/>
    <w:rsid w:val="00A433DC"/>
    <w:rsid w:val="00A43B9F"/>
    <w:rsid w:val="00A45872"/>
    <w:rsid w:val="00A477F6"/>
    <w:rsid w:val="00A510F2"/>
    <w:rsid w:val="00A52E52"/>
    <w:rsid w:val="00A52F3F"/>
    <w:rsid w:val="00A53629"/>
    <w:rsid w:val="00A55C3F"/>
    <w:rsid w:val="00A619CB"/>
    <w:rsid w:val="00A62512"/>
    <w:rsid w:val="00A645B1"/>
    <w:rsid w:val="00A659D7"/>
    <w:rsid w:val="00A76010"/>
    <w:rsid w:val="00A77089"/>
    <w:rsid w:val="00A779BA"/>
    <w:rsid w:val="00A77BAF"/>
    <w:rsid w:val="00A811D7"/>
    <w:rsid w:val="00A84242"/>
    <w:rsid w:val="00A918C3"/>
    <w:rsid w:val="00A976C2"/>
    <w:rsid w:val="00AA1111"/>
    <w:rsid w:val="00AA256E"/>
    <w:rsid w:val="00AA67F9"/>
    <w:rsid w:val="00AA69AD"/>
    <w:rsid w:val="00AA74E7"/>
    <w:rsid w:val="00AA7920"/>
    <w:rsid w:val="00AB1E6E"/>
    <w:rsid w:val="00AC664F"/>
    <w:rsid w:val="00AD0663"/>
    <w:rsid w:val="00AD2A6D"/>
    <w:rsid w:val="00AD33D0"/>
    <w:rsid w:val="00AD71A2"/>
    <w:rsid w:val="00AE0213"/>
    <w:rsid w:val="00AE14F3"/>
    <w:rsid w:val="00AE20AC"/>
    <w:rsid w:val="00AE47BC"/>
    <w:rsid w:val="00AF5E0B"/>
    <w:rsid w:val="00B0039B"/>
    <w:rsid w:val="00B01E0D"/>
    <w:rsid w:val="00B069E0"/>
    <w:rsid w:val="00B111F2"/>
    <w:rsid w:val="00B1187F"/>
    <w:rsid w:val="00B12C94"/>
    <w:rsid w:val="00B13C51"/>
    <w:rsid w:val="00B16604"/>
    <w:rsid w:val="00B202E5"/>
    <w:rsid w:val="00B232A2"/>
    <w:rsid w:val="00B25535"/>
    <w:rsid w:val="00B269A5"/>
    <w:rsid w:val="00B30659"/>
    <w:rsid w:val="00B336AA"/>
    <w:rsid w:val="00B33FCF"/>
    <w:rsid w:val="00B40346"/>
    <w:rsid w:val="00B432B4"/>
    <w:rsid w:val="00B43763"/>
    <w:rsid w:val="00B472B6"/>
    <w:rsid w:val="00B51FE9"/>
    <w:rsid w:val="00B527ED"/>
    <w:rsid w:val="00B54A02"/>
    <w:rsid w:val="00B55D6E"/>
    <w:rsid w:val="00B57187"/>
    <w:rsid w:val="00B6055F"/>
    <w:rsid w:val="00B638DD"/>
    <w:rsid w:val="00B64C18"/>
    <w:rsid w:val="00B655D2"/>
    <w:rsid w:val="00B656BA"/>
    <w:rsid w:val="00B70AE9"/>
    <w:rsid w:val="00B76C4A"/>
    <w:rsid w:val="00B77200"/>
    <w:rsid w:val="00B83DEA"/>
    <w:rsid w:val="00B85A94"/>
    <w:rsid w:val="00B871AD"/>
    <w:rsid w:val="00B87320"/>
    <w:rsid w:val="00B92770"/>
    <w:rsid w:val="00B94DEE"/>
    <w:rsid w:val="00BA01DA"/>
    <w:rsid w:val="00BA0A32"/>
    <w:rsid w:val="00BA37B9"/>
    <w:rsid w:val="00BA3FFC"/>
    <w:rsid w:val="00BA70BA"/>
    <w:rsid w:val="00BB30B3"/>
    <w:rsid w:val="00BB432D"/>
    <w:rsid w:val="00BC053E"/>
    <w:rsid w:val="00BC7188"/>
    <w:rsid w:val="00BD1518"/>
    <w:rsid w:val="00BD3186"/>
    <w:rsid w:val="00BD4B47"/>
    <w:rsid w:val="00BD7389"/>
    <w:rsid w:val="00BE1C40"/>
    <w:rsid w:val="00BE282C"/>
    <w:rsid w:val="00BE2B1E"/>
    <w:rsid w:val="00BE3184"/>
    <w:rsid w:val="00BF074C"/>
    <w:rsid w:val="00BF240A"/>
    <w:rsid w:val="00BF277D"/>
    <w:rsid w:val="00BF2E03"/>
    <w:rsid w:val="00BF3F36"/>
    <w:rsid w:val="00BF4AD8"/>
    <w:rsid w:val="00C027C0"/>
    <w:rsid w:val="00C02D62"/>
    <w:rsid w:val="00C036D9"/>
    <w:rsid w:val="00C05D60"/>
    <w:rsid w:val="00C125A2"/>
    <w:rsid w:val="00C130B5"/>
    <w:rsid w:val="00C13E5E"/>
    <w:rsid w:val="00C21AA7"/>
    <w:rsid w:val="00C251EB"/>
    <w:rsid w:val="00C26718"/>
    <w:rsid w:val="00C270C1"/>
    <w:rsid w:val="00C41858"/>
    <w:rsid w:val="00C45A34"/>
    <w:rsid w:val="00C45E2B"/>
    <w:rsid w:val="00C53DC3"/>
    <w:rsid w:val="00C54401"/>
    <w:rsid w:val="00C55BFB"/>
    <w:rsid w:val="00C55D28"/>
    <w:rsid w:val="00C60646"/>
    <w:rsid w:val="00C62B3C"/>
    <w:rsid w:val="00C62D0D"/>
    <w:rsid w:val="00C6477D"/>
    <w:rsid w:val="00C64C22"/>
    <w:rsid w:val="00C6619C"/>
    <w:rsid w:val="00C66465"/>
    <w:rsid w:val="00C67021"/>
    <w:rsid w:val="00C67B50"/>
    <w:rsid w:val="00C67BF3"/>
    <w:rsid w:val="00C73B5C"/>
    <w:rsid w:val="00C73D0D"/>
    <w:rsid w:val="00C7585E"/>
    <w:rsid w:val="00C76053"/>
    <w:rsid w:val="00C76EA3"/>
    <w:rsid w:val="00C81B4E"/>
    <w:rsid w:val="00C83FCE"/>
    <w:rsid w:val="00C846AE"/>
    <w:rsid w:val="00C847C6"/>
    <w:rsid w:val="00C8596B"/>
    <w:rsid w:val="00C85FA1"/>
    <w:rsid w:val="00C90877"/>
    <w:rsid w:val="00C910BE"/>
    <w:rsid w:val="00C918CC"/>
    <w:rsid w:val="00C9358C"/>
    <w:rsid w:val="00C9406A"/>
    <w:rsid w:val="00C94FFE"/>
    <w:rsid w:val="00C965A9"/>
    <w:rsid w:val="00C96EBE"/>
    <w:rsid w:val="00C9779E"/>
    <w:rsid w:val="00CA1079"/>
    <w:rsid w:val="00CA137C"/>
    <w:rsid w:val="00CA31E6"/>
    <w:rsid w:val="00CA5176"/>
    <w:rsid w:val="00CB241D"/>
    <w:rsid w:val="00CB2DEA"/>
    <w:rsid w:val="00CB4481"/>
    <w:rsid w:val="00CC39C1"/>
    <w:rsid w:val="00CC5C89"/>
    <w:rsid w:val="00CC6B8D"/>
    <w:rsid w:val="00CD08C6"/>
    <w:rsid w:val="00CD495A"/>
    <w:rsid w:val="00CD4963"/>
    <w:rsid w:val="00CD4A54"/>
    <w:rsid w:val="00CD4C0B"/>
    <w:rsid w:val="00CD63F7"/>
    <w:rsid w:val="00CD69C8"/>
    <w:rsid w:val="00CD7DBE"/>
    <w:rsid w:val="00CE1250"/>
    <w:rsid w:val="00CE2219"/>
    <w:rsid w:val="00CE24C4"/>
    <w:rsid w:val="00CE34E9"/>
    <w:rsid w:val="00CE4D16"/>
    <w:rsid w:val="00CE5F50"/>
    <w:rsid w:val="00CE6C5C"/>
    <w:rsid w:val="00CF0576"/>
    <w:rsid w:val="00CF0FBE"/>
    <w:rsid w:val="00CF1312"/>
    <w:rsid w:val="00CF2BF5"/>
    <w:rsid w:val="00CF3148"/>
    <w:rsid w:val="00CF45AA"/>
    <w:rsid w:val="00D03AA8"/>
    <w:rsid w:val="00D04E09"/>
    <w:rsid w:val="00D05DE4"/>
    <w:rsid w:val="00D0682D"/>
    <w:rsid w:val="00D07EC3"/>
    <w:rsid w:val="00D10EE4"/>
    <w:rsid w:val="00D124CD"/>
    <w:rsid w:val="00D14969"/>
    <w:rsid w:val="00D2305F"/>
    <w:rsid w:val="00D23A25"/>
    <w:rsid w:val="00D244E9"/>
    <w:rsid w:val="00D26C2B"/>
    <w:rsid w:val="00D33531"/>
    <w:rsid w:val="00D45EDE"/>
    <w:rsid w:val="00D502AB"/>
    <w:rsid w:val="00D54ED1"/>
    <w:rsid w:val="00D5609B"/>
    <w:rsid w:val="00D5626D"/>
    <w:rsid w:val="00D57088"/>
    <w:rsid w:val="00D60A6D"/>
    <w:rsid w:val="00D61087"/>
    <w:rsid w:val="00D63047"/>
    <w:rsid w:val="00D642D2"/>
    <w:rsid w:val="00D64F29"/>
    <w:rsid w:val="00D66A3A"/>
    <w:rsid w:val="00D71B1C"/>
    <w:rsid w:val="00D759B8"/>
    <w:rsid w:val="00D759CE"/>
    <w:rsid w:val="00D7784C"/>
    <w:rsid w:val="00D8198D"/>
    <w:rsid w:val="00D91FBE"/>
    <w:rsid w:val="00D9295E"/>
    <w:rsid w:val="00D93464"/>
    <w:rsid w:val="00D97BA7"/>
    <w:rsid w:val="00D97CDE"/>
    <w:rsid w:val="00DA0CB7"/>
    <w:rsid w:val="00DA1829"/>
    <w:rsid w:val="00DA21F2"/>
    <w:rsid w:val="00DA48FF"/>
    <w:rsid w:val="00DB357B"/>
    <w:rsid w:val="00DC23C9"/>
    <w:rsid w:val="00DC5361"/>
    <w:rsid w:val="00DC58B2"/>
    <w:rsid w:val="00DC5EC5"/>
    <w:rsid w:val="00DD130C"/>
    <w:rsid w:val="00DD3D91"/>
    <w:rsid w:val="00DE09E6"/>
    <w:rsid w:val="00DE1261"/>
    <w:rsid w:val="00DE2583"/>
    <w:rsid w:val="00DF0F6B"/>
    <w:rsid w:val="00DF568D"/>
    <w:rsid w:val="00DF7DDB"/>
    <w:rsid w:val="00E00C74"/>
    <w:rsid w:val="00E010F1"/>
    <w:rsid w:val="00E02390"/>
    <w:rsid w:val="00E05202"/>
    <w:rsid w:val="00E0609E"/>
    <w:rsid w:val="00E06A48"/>
    <w:rsid w:val="00E0723A"/>
    <w:rsid w:val="00E104EF"/>
    <w:rsid w:val="00E10708"/>
    <w:rsid w:val="00E1160F"/>
    <w:rsid w:val="00E163AD"/>
    <w:rsid w:val="00E177AA"/>
    <w:rsid w:val="00E225A4"/>
    <w:rsid w:val="00E35B2A"/>
    <w:rsid w:val="00E35F33"/>
    <w:rsid w:val="00E37948"/>
    <w:rsid w:val="00E37986"/>
    <w:rsid w:val="00E41649"/>
    <w:rsid w:val="00E46B06"/>
    <w:rsid w:val="00E47740"/>
    <w:rsid w:val="00E50BCC"/>
    <w:rsid w:val="00E51708"/>
    <w:rsid w:val="00E53F46"/>
    <w:rsid w:val="00E558FF"/>
    <w:rsid w:val="00E571B0"/>
    <w:rsid w:val="00E576B7"/>
    <w:rsid w:val="00E57765"/>
    <w:rsid w:val="00E611AB"/>
    <w:rsid w:val="00E620F5"/>
    <w:rsid w:val="00E6336B"/>
    <w:rsid w:val="00E70B65"/>
    <w:rsid w:val="00E77A3B"/>
    <w:rsid w:val="00E77F2E"/>
    <w:rsid w:val="00E814F4"/>
    <w:rsid w:val="00E92A2F"/>
    <w:rsid w:val="00E95857"/>
    <w:rsid w:val="00EA00BA"/>
    <w:rsid w:val="00EA0AEA"/>
    <w:rsid w:val="00EA26FC"/>
    <w:rsid w:val="00EA3D54"/>
    <w:rsid w:val="00EA76BA"/>
    <w:rsid w:val="00EB0C10"/>
    <w:rsid w:val="00EB1589"/>
    <w:rsid w:val="00EB232B"/>
    <w:rsid w:val="00EB5435"/>
    <w:rsid w:val="00EC09A0"/>
    <w:rsid w:val="00EC1958"/>
    <w:rsid w:val="00EC23EA"/>
    <w:rsid w:val="00EC32B0"/>
    <w:rsid w:val="00EC349B"/>
    <w:rsid w:val="00EC6180"/>
    <w:rsid w:val="00ED17DE"/>
    <w:rsid w:val="00ED204C"/>
    <w:rsid w:val="00ED76E0"/>
    <w:rsid w:val="00ED7AB5"/>
    <w:rsid w:val="00EE2809"/>
    <w:rsid w:val="00EE67BF"/>
    <w:rsid w:val="00EE7279"/>
    <w:rsid w:val="00EE7DCA"/>
    <w:rsid w:val="00EF13AA"/>
    <w:rsid w:val="00EF3159"/>
    <w:rsid w:val="00F03E70"/>
    <w:rsid w:val="00F10ADF"/>
    <w:rsid w:val="00F16284"/>
    <w:rsid w:val="00F1661A"/>
    <w:rsid w:val="00F17EB2"/>
    <w:rsid w:val="00F24ADA"/>
    <w:rsid w:val="00F25161"/>
    <w:rsid w:val="00F30E0D"/>
    <w:rsid w:val="00F336BC"/>
    <w:rsid w:val="00F33B93"/>
    <w:rsid w:val="00F36D28"/>
    <w:rsid w:val="00F37E07"/>
    <w:rsid w:val="00F426CD"/>
    <w:rsid w:val="00F43E9D"/>
    <w:rsid w:val="00F44527"/>
    <w:rsid w:val="00F45690"/>
    <w:rsid w:val="00F45BB2"/>
    <w:rsid w:val="00F462E7"/>
    <w:rsid w:val="00F462F3"/>
    <w:rsid w:val="00F475F3"/>
    <w:rsid w:val="00F5001D"/>
    <w:rsid w:val="00F532B9"/>
    <w:rsid w:val="00F5412F"/>
    <w:rsid w:val="00F542F8"/>
    <w:rsid w:val="00F54AAC"/>
    <w:rsid w:val="00F551DC"/>
    <w:rsid w:val="00F65938"/>
    <w:rsid w:val="00F677A0"/>
    <w:rsid w:val="00F730C2"/>
    <w:rsid w:val="00F75417"/>
    <w:rsid w:val="00F754AC"/>
    <w:rsid w:val="00F81D83"/>
    <w:rsid w:val="00F826E3"/>
    <w:rsid w:val="00F87AFF"/>
    <w:rsid w:val="00F92414"/>
    <w:rsid w:val="00F978D9"/>
    <w:rsid w:val="00F97A6C"/>
    <w:rsid w:val="00FA516E"/>
    <w:rsid w:val="00FB32DA"/>
    <w:rsid w:val="00FB353F"/>
    <w:rsid w:val="00FB358D"/>
    <w:rsid w:val="00FC0F8C"/>
    <w:rsid w:val="00FD0AE1"/>
    <w:rsid w:val="00FD1874"/>
    <w:rsid w:val="00FD6E78"/>
    <w:rsid w:val="00FE0C60"/>
    <w:rsid w:val="00FE2096"/>
    <w:rsid w:val="00FE3E9D"/>
    <w:rsid w:val="00FE40D9"/>
    <w:rsid w:val="00FE4E7A"/>
    <w:rsid w:val="00FE6C23"/>
    <w:rsid w:val="00FF0B4A"/>
    <w:rsid w:val="00FF58FA"/>
    <w:rsid w:val="00FF60F1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B35"/>
    <w:rPr>
      <w:lang w:eastAsia="en-US"/>
    </w:rPr>
  </w:style>
  <w:style w:type="paragraph" w:styleId="Heading1">
    <w:name w:val="heading 1"/>
    <w:basedOn w:val="Normal"/>
    <w:next w:val="Normal"/>
    <w:qFormat/>
    <w:rsid w:val="00903B35"/>
    <w:pPr>
      <w:keepNext/>
      <w:outlineLvl w:val="0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B35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rsid w:val="00903B35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46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3A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7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  (Arial 14 bold)</vt:lpstr>
    </vt:vector>
  </TitlesOfParts>
  <Company>Society Of Chemical Industry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  (Arial 14 bold)</dc:title>
  <dc:creator>Hardy</dc:creator>
  <cp:lastModifiedBy>Clarice Williams</cp:lastModifiedBy>
  <cp:revision>3</cp:revision>
  <dcterms:created xsi:type="dcterms:W3CDTF">2016-04-04T09:18:00Z</dcterms:created>
  <dcterms:modified xsi:type="dcterms:W3CDTF">2016-06-21T08:26:00Z</dcterms:modified>
</cp:coreProperties>
</file>